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62"/>
        </w:tabs>
        <w:jc w:val="center"/>
        <w:rPr>
          <w:rFonts w:hint="default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 w:val="0"/>
          <w:sz w:val="32"/>
          <w:szCs w:val="32"/>
        </w:rPr>
        <w:t>附件2：2021年安徽医科大学选派</w:t>
      </w:r>
      <w:bookmarkStart w:id="0" w:name="_GoBack"/>
      <w:bookmarkEnd w:id="0"/>
      <w:r>
        <w:rPr>
          <w:rFonts w:hint="default" w:ascii="仿宋_GB2312" w:hAnsi="仿宋_GB2312" w:eastAsia="仿宋_GB2312" w:cs="仿宋_GB2312"/>
          <w:b/>
          <w:bCs w:val="0"/>
          <w:sz w:val="32"/>
          <w:szCs w:val="32"/>
        </w:rPr>
        <w:t>毕业生赴海德堡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大学曼海姆医学院</w:t>
      </w:r>
      <w:r>
        <w:rPr>
          <w:rFonts w:hint="default" w:ascii="仿宋_GB2312" w:hAnsi="仿宋_GB2312" w:eastAsia="仿宋_GB2312" w:cs="仿宋_GB2312"/>
          <w:b/>
          <w:bCs w:val="0"/>
          <w:sz w:val="32"/>
          <w:szCs w:val="32"/>
        </w:rPr>
        <w:t>留学论文发表汇总表</w:t>
      </w:r>
    </w:p>
    <w:p>
      <w:pPr>
        <w:tabs>
          <w:tab w:val="left" w:pos="6462"/>
        </w:tabs>
        <w:jc w:val="center"/>
        <w:rPr>
          <w:rFonts w:hint="default" w:ascii="Calibri" w:hAnsi="Calibri" w:eastAsia="宋体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Calibri" w:hAnsi="Calibri" w:eastAsia="宋体" w:cs="Times New Roman"/>
          <w:b w:val="0"/>
          <w:bCs/>
          <w:sz w:val="28"/>
          <w:szCs w:val="28"/>
          <w:lang w:val="en-US" w:eastAsia="zh-CN"/>
        </w:rPr>
        <w:t xml:space="preserve">Appendix 2: Details of </w:t>
      </w:r>
      <w:r>
        <w:rPr>
          <w:rFonts w:hint="eastAsia" w:ascii="Calibri" w:hAnsi="Calibri" w:eastAsia="宋体" w:cs="Times New Roman"/>
          <w:b w:val="0"/>
          <w:bCs/>
          <w:sz w:val="28"/>
          <w:szCs w:val="28"/>
          <w:lang w:val="en-US" w:eastAsia="zh-CN"/>
        </w:rPr>
        <w:t>AHMU Candidate</w:t>
      </w:r>
      <w:r>
        <w:rPr>
          <w:rFonts w:hint="default" w:ascii="Calibri" w:hAnsi="Calibri" w:eastAsia="宋体" w:cs="Times New Roman"/>
          <w:b w:val="0"/>
          <w:bCs/>
          <w:sz w:val="28"/>
          <w:szCs w:val="28"/>
          <w:lang w:val="en-US" w:eastAsia="zh-CN"/>
        </w:rPr>
        <w:t>s’ Publication</w:t>
      </w:r>
      <w:r>
        <w:rPr>
          <w:rFonts w:hint="eastAsia" w:ascii="Calibri" w:hAnsi="Calibri" w:eastAsia="宋体" w:cs="Times New Roman"/>
          <w:b w:val="0"/>
          <w:bCs/>
          <w:sz w:val="28"/>
          <w:szCs w:val="28"/>
          <w:lang w:val="en-US" w:eastAsia="zh-CN"/>
        </w:rPr>
        <w:t>s</w:t>
      </w:r>
      <w:r>
        <w:rPr>
          <w:rFonts w:hint="default" w:ascii="Calibri" w:hAnsi="Calibri" w:eastAsia="宋体" w:cs="Times New Roman"/>
          <w:b w:val="0"/>
          <w:bCs/>
          <w:sz w:val="28"/>
          <w:szCs w:val="28"/>
          <w:lang w:val="en-US" w:eastAsia="zh-CN"/>
        </w:rPr>
        <w:t xml:space="preserve"> (2021)</w:t>
      </w:r>
    </w:p>
    <w:p>
      <w:pPr>
        <w:tabs>
          <w:tab w:val="left" w:pos="6462"/>
        </w:tabs>
        <w:jc w:val="center"/>
        <w:rPr>
          <w:rFonts w:hint="default" w:ascii="Calibri" w:hAnsi="Calibri" w:eastAsia="宋体" w:cs="Times New Roman"/>
          <w:b w:val="0"/>
          <w:bCs/>
          <w:sz w:val="28"/>
          <w:szCs w:val="28"/>
          <w:lang w:val="en-US" w:eastAsia="zh-CN"/>
        </w:rPr>
      </w:pP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9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 xml:space="preserve">姓名 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Name</w:t>
            </w:r>
          </w:p>
        </w:tc>
        <w:tc>
          <w:tcPr>
            <w:tcW w:w="945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 xml:space="preserve">已发表的论文 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 xml:space="preserve">Papers Published </w:t>
            </w:r>
          </w:p>
        </w:tc>
        <w:tc>
          <w:tcPr>
            <w:tcW w:w="9450" w:type="dxa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b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正在出版中的论文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 xml:space="preserve">Papers 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i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 xml:space="preserve">n Press </w:t>
            </w:r>
          </w:p>
        </w:tc>
        <w:tc>
          <w:tcPr>
            <w:tcW w:w="9450" w:type="dxa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正在审核中的论文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Papers Under Review</w:t>
            </w:r>
          </w:p>
        </w:tc>
        <w:tc>
          <w:tcPr>
            <w:tcW w:w="9450" w:type="dxa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b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已提交的论文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Papers Submitted</w:t>
            </w:r>
          </w:p>
        </w:tc>
        <w:tc>
          <w:tcPr>
            <w:tcW w:w="9450" w:type="dxa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正在准备中的论文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 xml:space="preserve">Papers 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U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 xml:space="preserve">nder 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P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reparation</w:t>
            </w:r>
          </w:p>
        </w:tc>
        <w:tc>
          <w:tcPr>
            <w:tcW w:w="9450" w:type="dxa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b/>
                <w:kern w:val="0"/>
                <w:sz w:val="40"/>
                <w:szCs w:val="40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</w:rPr>
      </w:pPr>
    </w:p>
    <w:p>
      <w:pPr>
        <w:rPr>
          <w:rFonts w:hint="default" w:ascii="Times New Roman" w:hAnsi="Times New Roman" w:eastAsia="仿宋" w:cs="Times New Roman"/>
        </w:rPr>
      </w:pPr>
    </w:p>
    <w:p>
      <w:pPr>
        <w:rPr>
          <w:rFonts w:hint="default" w:ascii="Times New Roman" w:hAnsi="Times New Roman" w:eastAsia="仿宋" w:cs="Times New Roma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6838" w:h="11906" w:orient="landscape"/>
      <w:pgMar w:top="1349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4F7D"/>
    <w:rsid w:val="001C3FF7"/>
    <w:rsid w:val="005602ED"/>
    <w:rsid w:val="005F6D30"/>
    <w:rsid w:val="00634F7D"/>
    <w:rsid w:val="006502DB"/>
    <w:rsid w:val="007A7665"/>
    <w:rsid w:val="007E7C03"/>
    <w:rsid w:val="00891151"/>
    <w:rsid w:val="00AC467E"/>
    <w:rsid w:val="00BB43CA"/>
    <w:rsid w:val="00BC6C42"/>
    <w:rsid w:val="00C02F4B"/>
    <w:rsid w:val="00DD5535"/>
    <w:rsid w:val="00EB6ECB"/>
    <w:rsid w:val="03F76624"/>
    <w:rsid w:val="06165C4C"/>
    <w:rsid w:val="08DA5085"/>
    <w:rsid w:val="08F94F59"/>
    <w:rsid w:val="0CBA5067"/>
    <w:rsid w:val="0FF17FAF"/>
    <w:rsid w:val="14085E8E"/>
    <w:rsid w:val="169C243E"/>
    <w:rsid w:val="1A576501"/>
    <w:rsid w:val="1DE907D5"/>
    <w:rsid w:val="1F591BF4"/>
    <w:rsid w:val="20DF19AA"/>
    <w:rsid w:val="24671059"/>
    <w:rsid w:val="251951FF"/>
    <w:rsid w:val="280C0804"/>
    <w:rsid w:val="311E3C40"/>
    <w:rsid w:val="315D0C5F"/>
    <w:rsid w:val="36C96286"/>
    <w:rsid w:val="3F0B3402"/>
    <w:rsid w:val="463B27B5"/>
    <w:rsid w:val="49473846"/>
    <w:rsid w:val="4F1763C5"/>
    <w:rsid w:val="4FAF7B14"/>
    <w:rsid w:val="511B5A37"/>
    <w:rsid w:val="51E8782A"/>
    <w:rsid w:val="5576362A"/>
    <w:rsid w:val="5BED2B43"/>
    <w:rsid w:val="605E342F"/>
    <w:rsid w:val="63AE0ACC"/>
    <w:rsid w:val="65D64F54"/>
    <w:rsid w:val="6E933A82"/>
    <w:rsid w:val="73A720CF"/>
    <w:rsid w:val="74B97FEC"/>
    <w:rsid w:val="76597581"/>
    <w:rsid w:val="7864113D"/>
    <w:rsid w:val="7CFC6E8C"/>
    <w:rsid w:val="7E69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6"/>
      <w:szCs w:val="16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Header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Footer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Balloon Text Char"/>
    <w:basedOn w:val="7"/>
    <w:link w:val="2"/>
    <w:semiHidden/>
    <w:qFormat/>
    <w:uiPriority w:val="99"/>
    <w:rPr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331</Characters>
  <Lines>2</Lines>
  <Paragraphs>1</Paragraphs>
  <TotalTime>19</TotalTime>
  <ScaleCrop>false</ScaleCrop>
  <LinksUpToDate>false</LinksUpToDate>
  <CharactersWithSpaces>387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2019-10-07T11:11:00Z</dcterms:created>
  <dc:creator>shen</dc:creator>
  <cp:lastModifiedBy>珺珺</cp:lastModifiedBy>
  <cp:lastPrinted>2019-10-08T01:30:00Z</cp:lastPrinted>
  <dcterms:modified xsi:type="dcterms:W3CDTF">2021-01-27T01:18:39Z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